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0649" w14:textId="77777777" w:rsidR="00593290" w:rsidRPr="00073514" w:rsidRDefault="00593290" w:rsidP="00BF0FBF">
      <w:pPr>
        <w:widowControl/>
        <w:spacing w:before="100" w:beforeAutospacing="1" w:after="100" w:afterAutospacing="1"/>
        <w:ind w:firstLineChars="142" w:firstLine="284"/>
        <w:jc w:val="center"/>
        <w:outlineLvl w:val="0"/>
        <w:rPr>
          <w:rFonts w:ascii="メイリオ" w:eastAsia="メイリオ" w:hAnsi="メイリオ" w:cs="メイリオ"/>
          <w:b/>
          <w:bCs/>
          <w:color w:val="000000" w:themeColor="text1"/>
          <w:kern w:val="36"/>
          <w:sz w:val="20"/>
          <w:szCs w:val="20"/>
        </w:rPr>
      </w:pPr>
      <w:r w:rsidRPr="00073514">
        <w:rPr>
          <w:rFonts w:ascii="メイリオ" w:eastAsia="メイリオ" w:hAnsi="メイリオ" w:cs="メイリオ" w:hint="eastAsia"/>
          <w:b/>
          <w:bCs/>
          <w:noProof/>
          <w:color w:val="000000" w:themeColor="text1"/>
          <w:kern w:val="36"/>
          <w:sz w:val="20"/>
          <w:szCs w:val="20"/>
        </w:rPr>
        <w:drawing>
          <wp:inline distT="0" distB="0" distL="0" distR="0" wp14:anchorId="06ABB229" wp14:editId="778F009E">
            <wp:extent cx="809625" cy="755529"/>
            <wp:effectExtent l="0" t="0" r="3175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omagoko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5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0F210" w14:textId="2500DA66" w:rsidR="004D7474" w:rsidRPr="002A2E25" w:rsidRDefault="004D7474" w:rsidP="00A56009">
      <w:pPr>
        <w:widowControl/>
        <w:spacing w:before="100" w:beforeAutospacing="1" w:after="100" w:afterAutospacing="1"/>
        <w:ind w:leftChars="-202" w:left="-424" w:firstLineChars="108" w:firstLine="280"/>
        <w:jc w:val="left"/>
        <w:outlineLvl w:val="0"/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</w:pP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lastRenderedPageBreak/>
        <w:t>平成</w:t>
      </w:r>
      <w:r w:rsidR="005B34BF"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2</w:t>
      </w:r>
      <w:r w:rsidR="00B00F21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7</w:t>
      </w: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年度</w:t>
      </w:r>
      <w:r w:rsidR="006F67F8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36"/>
          <w:sz w:val="24"/>
          <w:szCs w:val="24"/>
        </w:rPr>
        <w:t>前</w:t>
      </w:r>
      <w:r w:rsidR="00966F28" w:rsidRPr="002A2E25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36"/>
          <w:sz w:val="24"/>
          <w:szCs w:val="24"/>
        </w:rPr>
        <w:t>期</w:t>
      </w: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 xml:space="preserve"> </w:t>
      </w:r>
      <w:r w:rsidRPr="002A2E25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36"/>
          <w:sz w:val="24"/>
          <w:szCs w:val="24"/>
        </w:rPr>
        <w:t>まごころサンタ基金</w:t>
      </w:r>
      <w:r w:rsidRPr="002A2E25">
        <w:rPr>
          <w:rFonts w:asciiTheme="majorEastAsia" w:eastAsiaTheme="majorEastAsia" w:hAnsiTheme="majorEastAsia" w:cs="メイリオ"/>
          <w:b/>
          <w:bCs/>
          <w:color w:val="000000" w:themeColor="text1"/>
          <w:kern w:val="36"/>
          <w:sz w:val="24"/>
          <w:szCs w:val="24"/>
        </w:rPr>
        <w:t>奨学金 奨学生募集要項</w:t>
      </w:r>
    </w:p>
    <w:p w14:paraId="14834C59" w14:textId="3AD19C00" w:rsidR="004D7474" w:rsidRPr="002A2E25" w:rsidRDefault="004D7474" w:rsidP="004D7474">
      <w:pPr>
        <w:widowControl/>
        <w:jc w:val="righ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平成2</w:t>
      </w:r>
      <w:r w:rsidR="00514B3D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7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年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3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月</w:t>
      </w:r>
      <w:r w:rsidRPr="002A2E2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br/>
      </w:r>
      <w:r w:rsidRPr="002A2E2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特定非営利活動法人遠野まごころネット</w:t>
      </w:r>
    </w:p>
    <w:p w14:paraId="78B09B20" w14:textId="77777777" w:rsidR="002A2E25" w:rsidRDefault="002A2E25" w:rsidP="004D7474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sectPr w:rsidR="002A2E25" w:rsidSect="00514B3D">
          <w:footerReference w:type="default" r:id="rId9"/>
          <w:pgSz w:w="11906" w:h="16838"/>
          <w:pgMar w:top="680" w:right="680" w:bottom="680" w:left="680" w:header="851" w:footer="992" w:gutter="0"/>
          <w:cols w:num="2" w:space="1844" w:equalWidth="0">
            <w:col w:w="1801" w:space="213"/>
            <w:col w:w="8532"/>
          </w:cols>
          <w:docGrid w:type="lines" w:linePitch="360"/>
        </w:sectPr>
      </w:pPr>
    </w:p>
    <w:p w14:paraId="0C14A19E" w14:textId="031FDEBD" w:rsidR="004D7474" w:rsidRPr="002D6666" w:rsidRDefault="002A74C9" w:rsidP="004D7474">
      <w:pPr>
        <w:widowControl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lastRenderedPageBreak/>
        <w:pict w14:anchorId="0864DD66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0E88CF1E" w14:textId="431332B1" w:rsidR="004D7474" w:rsidRPr="004D49E5" w:rsidRDefault="00E35397" w:rsidP="00514B3D">
      <w:pPr>
        <w:widowControl/>
        <w:spacing w:after="120"/>
        <w:ind w:firstLine="240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  <w:u w:val="single"/>
        </w:rPr>
      </w:pPr>
      <w:bookmarkStart w:id="0" w:name="OLE_LINK1"/>
      <w:bookmarkStart w:id="1" w:name="OLE_LINK2"/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全国の支援者の皆様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からいただいた寄付金をもとに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被災した子どもたちのために</w:t>
      </w:r>
      <w:r w:rsidR="00593290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創設され</w:t>
      </w:r>
      <w:r w:rsidR="00593290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た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「まごころサンタ</w:t>
      </w:r>
      <w:r w:rsidR="0011582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基金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」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から支給される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奨学金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で、東日本大震災により学業の継続が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困難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な岩手県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沿岸被災地</w:t>
      </w:r>
      <w:r w:rsidR="00EB508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出身</w:t>
      </w:r>
      <w:r w:rsidR="004864A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</w:t>
      </w:r>
      <w:r w:rsidR="008D35F0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大学・短期大学・専門学校進学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生を支援いたし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ます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</w:t>
      </w:r>
      <w:r w:rsidR="00B00F21" w:rsidRP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平成27年度は奨学金額や奨学生採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用数、選考方法を変更いたします</w:t>
      </w:r>
      <w:r w:rsidR="004D49E5" w:rsidRP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）。</w:t>
      </w:r>
    </w:p>
    <w:p w14:paraId="317E6586" w14:textId="073EE898" w:rsidR="0071473F" w:rsidRPr="002D6666" w:rsidRDefault="007147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1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．応募資格</w:t>
      </w:r>
      <w:r w:rsidR="000C28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平成2</w:t>
      </w:r>
      <w:r w:rsidR="00B00F21">
        <w:rPr>
          <w:rFonts w:ascii="ＭＳ Ｐゴシック" w:eastAsia="ＭＳ Ｐゴシック" w:hAnsi="ＭＳ Ｐゴシック" w:cs="メイリオ"/>
          <w:color w:val="000000" w:themeColor="text1"/>
          <w:kern w:val="0"/>
          <w:sz w:val="20"/>
          <w:szCs w:val="20"/>
        </w:rPr>
        <w:t>7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年4</w:t>
      </w:r>
      <w:r w:rsidR="004D49E5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月に大学、短大ないし専門学校等に進学する方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で、かつ東日本大震災の際、保護者が岩手県沿岸</w:t>
      </w:r>
      <w:r w:rsidR="006C2D91">
        <w:rPr>
          <w:rFonts w:ascii="ＭＳ Ｐゴシック" w:eastAsia="ＭＳ Ｐゴシック" w:hAnsi="ＭＳ Ｐゴシック" w:cs="メイリオ"/>
          <w:color w:val="000000" w:themeColor="text1"/>
          <w:kern w:val="0"/>
          <w:sz w:val="20"/>
          <w:szCs w:val="20"/>
        </w:rPr>
        <w:t>12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市町村</w:t>
      </w:r>
      <w:r w:rsidR="006C2D91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のいずれか</w:t>
      </w:r>
      <w:r w:rsidR="006F67F8" w:rsidRPr="006F67F8">
        <w:rPr>
          <w:rFonts w:ascii="ＭＳ Ｐゴシック" w:eastAsia="ＭＳ Ｐゴシック" w:hAnsi="ＭＳ Ｐゴシック" w:cs="メイリオ" w:hint="eastAsia"/>
          <w:color w:val="000000" w:themeColor="text1"/>
          <w:kern w:val="0"/>
          <w:sz w:val="20"/>
          <w:szCs w:val="20"/>
        </w:rPr>
        <w:t>で被災し、進学に経済的困難を感じている方（被災後岩手県外へ移住された方も可）</w:t>
      </w:r>
      <w:r w:rsidR="00AE33F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</w:p>
    <w:p w14:paraId="5909A549" w14:textId="5D765EE0" w:rsidR="004D7474" w:rsidRPr="002D6666" w:rsidRDefault="000C28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2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．奨学金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学業継続のための資金として</w:t>
      </w:r>
      <w:r w:rsidR="004D7474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奨学生1人につき</w:t>
      </w:r>
      <w:r w:rsidR="00785BCB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8</w:t>
      </w:r>
      <w:r w:rsidR="004D7474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0万円</w:t>
      </w:r>
      <w:r w:rsidR="00B6620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1E4FB5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返済</w:t>
      </w:r>
      <w:r w:rsidR="001134A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義務はありません。</w:t>
      </w:r>
    </w:p>
    <w:p w14:paraId="6216D907" w14:textId="3AC22E1E" w:rsidR="000C283F" w:rsidRPr="002D6666" w:rsidRDefault="000C28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3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．募集人数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数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名。</w:t>
      </w:r>
    </w:p>
    <w:p w14:paraId="2190D6E2" w14:textId="0414DF4F" w:rsidR="0071473F" w:rsidRPr="002D6666" w:rsidRDefault="007147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4</w:t>
      </w:r>
      <w:r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</w:t>
      </w:r>
      <w:r w:rsidR="001C7B22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奨学金の支払い</w:t>
      </w:r>
      <w:r w:rsidR="000C28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前期と後期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にわけて、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指定</w:t>
      </w:r>
      <w:r w:rsidR="00527F7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の銀行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口座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（奨学生本人の名義のものに限る）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に振り込みます。</w:t>
      </w:r>
    </w:p>
    <w:p w14:paraId="4C9060CF" w14:textId="77777777" w:rsidR="004D7474" w:rsidRPr="002D6666" w:rsidRDefault="007147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5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．応募方法</w:t>
      </w:r>
      <w:r w:rsidRPr="002D6666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：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以下の</w:t>
      </w:r>
      <w:r w:rsidR="00527F7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応募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書類を</w:t>
      </w:r>
      <w:r w:rsidR="000C28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ご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送付</w:t>
      </w:r>
      <w:r w:rsidR="00CC306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ください</w:t>
      </w:r>
      <w:r w:rsidR="00CC3061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。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封筒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の表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には「奨学金応募書類在中」と明記してください。</w:t>
      </w:r>
    </w:p>
    <w:p w14:paraId="59DED4B1" w14:textId="4FC55F38" w:rsidR="004D7474" w:rsidRPr="002D6666" w:rsidRDefault="0071473F" w:rsidP="00514B3D">
      <w:pPr>
        <w:widowControl/>
        <w:spacing w:before="100" w:beforeAutospacing="1" w:after="120"/>
        <w:ind w:leftChars="202" w:left="848" w:hangingChars="212" w:hanging="424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(1) </w:t>
      </w:r>
      <w:r w:rsidR="00E3539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氏名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、住所、電話番号、</w:t>
      </w:r>
      <w:r w:rsidR="002D6666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メールアドレス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出身高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校、進学先、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奨学金を必要とする事情を記した</w:t>
      </w:r>
      <w:r w:rsidR="00E3539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応募票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</w:t>
      </w:r>
      <w:r w:rsidR="00A56009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A4</w:t>
      </w:r>
      <w:r w:rsidR="00A5600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・</w:t>
      </w:r>
      <w:r w:rsidR="00A56009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1</w:t>
      </w:r>
      <w:r w:rsidR="00A56009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枚</w:t>
      </w:r>
      <w:r w:rsidR="00A5600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99126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任意の書式</w:t>
      </w:r>
      <w:r w:rsidR="00A56009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でも可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</w:p>
    <w:p w14:paraId="36641701" w14:textId="0FE56C83" w:rsidR="006F67F8" w:rsidRDefault="004D1631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(2)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 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進学先の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学生証のコピーないし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在学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を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証明</w:t>
      </w:r>
      <w:r w:rsid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できるもの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（在学証明書等）</w:t>
      </w:r>
    </w:p>
    <w:p w14:paraId="10B67821" w14:textId="1C39C6B2" w:rsidR="004D7474" w:rsidRPr="002D6666" w:rsidRDefault="0055104D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3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) </w:t>
      </w:r>
      <w:r w:rsidR="00B00F2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(1)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</w:t>
      </w:r>
      <w:r w:rsidR="00B00F2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奨学金を必要とする事情を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証明する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任意の資料（</w:t>
      </w:r>
      <w:r w:rsidR="00BE58DA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保護者の罹災証明書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や所得証明書</w:t>
      </w:r>
      <w:r w:rsidR="00C264AB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のコピー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等</w:t>
      </w:r>
      <w:r w:rsidR="006F67F8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</w:p>
    <w:p w14:paraId="432B5165" w14:textId="777A4CE0" w:rsidR="004D7474" w:rsidRPr="002D6666" w:rsidRDefault="00966F28" w:rsidP="00514B3D">
      <w:pPr>
        <w:widowControl/>
        <w:spacing w:before="100" w:beforeAutospacing="1" w:after="120"/>
        <w:ind w:left="455"/>
        <w:jc w:val="left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(</w:t>
      </w:r>
      <w:r w:rsidR="004D49E5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4</w:t>
      </w:r>
      <w:r w:rsidR="0071473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) 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返信用封筒（</w:t>
      </w:r>
      <w:r w:rsidR="00D97CDC" w:rsidRP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  <w:u w:val="single"/>
        </w:rPr>
        <w:t>長形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  <w:u w:val="single"/>
        </w:rPr>
        <w:t>3</w:t>
      </w:r>
      <w:r w:rsidR="00D97CDC" w:rsidRP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  <w:u w:val="single"/>
        </w:rPr>
        <w:t>号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。</w:t>
      </w:r>
      <w:r w:rsidR="006C2D9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A4</w:t>
      </w:r>
      <w:r w:rsidR="001C6D1C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用紙が三つ折</w:t>
      </w:r>
      <w:r w:rsidR="006C2D91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で入るもの。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宛先に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ご自身</w:t>
      </w:r>
      <w:r w:rsidR="00BE58DA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の住所と氏名を書</w:t>
      </w:r>
      <w:r w:rsidR="00D97CDC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き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、</w:t>
      </w:r>
      <w:r w:rsidR="00593290"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8</w:t>
      </w:r>
      <w:r w:rsidR="001C7B22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  <w:u w:val="single"/>
        </w:rPr>
        <w:t>2</w:t>
      </w:r>
      <w:r w:rsidRPr="006C2D9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円切手を貼付</w:t>
      </w:r>
      <w:r w:rsidR="00D97CDC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）</w:t>
      </w:r>
    </w:p>
    <w:p w14:paraId="6FDE6D80" w14:textId="4C32C462" w:rsidR="0033227E" w:rsidRPr="002D6666" w:rsidRDefault="0071473F" w:rsidP="00514B3D">
      <w:pPr>
        <w:widowControl/>
        <w:spacing w:before="100" w:beforeAutospacing="1"/>
        <w:ind w:left="1731" w:hangingChars="800" w:hanging="173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6．</w:t>
      </w:r>
      <w:r w:rsidR="00A56009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応募</w:t>
      </w:r>
      <w:r w:rsidR="0033227E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書類送付先</w:t>
      </w:r>
      <w:r w:rsidR="009A05E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〒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101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-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004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2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千代田区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神田東松下町</w:t>
      </w:r>
      <w:r w:rsidR="001C7B22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19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興亜第一ビル3階</w:t>
      </w:r>
      <w:r w:rsidR="00966F28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　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遠野まごころネット</w:t>
      </w:r>
      <w:r w:rsidR="002A2E2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東京事務所</w:t>
      </w:r>
      <w:r w:rsidR="0033227E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 xml:space="preserve">　</w:t>
      </w:r>
    </w:p>
    <w:p w14:paraId="431BB139" w14:textId="18B17EDD" w:rsidR="004D7474" w:rsidRPr="002D6666" w:rsidRDefault="0071473F" w:rsidP="00514B3D">
      <w:pPr>
        <w:widowControl/>
        <w:spacing w:before="100" w:beforeAutospacing="1"/>
        <w:jc w:val="left"/>
        <w:outlineLvl w:val="3"/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7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．応募締切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平成</w:t>
      </w:r>
      <w:r w:rsidR="00514B3D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27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年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4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月</w:t>
      </w:r>
      <w:r w:rsidR="00B00F21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30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日（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木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）</w:t>
      </w:r>
      <w:r w:rsidR="00BE58DA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（当日消印有効）</w:t>
      </w:r>
    </w:p>
    <w:p w14:paraId="186ABCF0" w14:textId="2FF45347" w:rsidR="0071473F" w:rsidRDefault="0071473F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8</w:t>
      </w:r>
      <w:r w:rsidR="004D7474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．選考方法</w:t>
      </w:r>
      <w:r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書類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および</w:t>
      </w:r>
      <w:r w:rsidR="00B00F21" w:rsidRPr="0060560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  <w:u w:val="single"/>
        </w:rPr>
        <w:t>面接</w:t>
      </w:r>
      <w:r w:rsidR="001C7B22" w:rsidRP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による選考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書類選考を通った</w:t>
      </w:r>
      <w:r w:rsid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候補者に面接の案内をいたします。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審査のポイントは</w:t>
      </w:r>
      <w:r w:rsidR="004864A7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奨学金の必要性</w:t>
      </w:r>
      <w:r w:rsidR="00C264AB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や緊急性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</w:t>
      </w:r>
      <w:r w:rsidR="00CC3061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す</w:t>
      </w:r>
      <w:r w:rsidR="00593290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。</w:t>
      </w:r>
      <w:r w:rsidR="00593290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応募書類は返却いたしません。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選考結果は応募者</w:t>
      </w:r>
      <w:r w:rsidR="00B00F21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全員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>に</w:t>
      </w:r>
      <w:r w:rsidR="00593290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郵送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で通知</w:t>
      </w:r>
      <w:r w:rsidR="00593290" w:rsidRPr="002D6666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いた</w:t>
      </w:r>
      <w:r w:rsidR="004D7474" w:rsidRPr="002D6666"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  <w:t xml:space="preserve">します。 </w:t>
      </w:r>
    </w:p>
    <w:p w14:paraId="77203A76" w14:textId="34B910B1" w:rsidR="004D49E5" w:rsidRPr="002D6666" w:rsidRDefault="004D49E5" w:rsidP="00514B3D">
      <w:pPr>
        <w:widowControl/>
        <w:spacing w:before="100" w:beforeAutospacing="1"/>
        <w:ind w:left="307" w:hangingChars="142" w:hanging="307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kern w:val="0"/>
          <w:sz w:val="20"/>
          <w:szCs w:val="20"/>
        </w:rPr>
      </w:pPr>
      <w:r w:rsidRPr="004D49E5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9.</w:t>
      </w:r>
      <w:r w:rsidRPr="004D49E5">
        <w:rPr>
          <w:rFonts w:asciiTheme="majorEastAsia" w:eastAsiaTheme="majorEastAsia" w:hAnsiTheme="majorEastAsia" w:cs="メイリオ"/>
          <w:b/>
          <w:color w:val="000000" w:themeColor="text1"/>
          <w:kern w:val="0"/>
          <w:sz w:val="20"/>
          <w:szCs w:val="20"/>
        </w:rPr>
        <w:t xml:space="preserve"> </w:t>
      </w:r>
      <w:r w:rsidRPr="004D49E5">
        <w:rPr>
          <w:rFonts w:asciiTheme="majorEastAsia" w:eastAsiaTheme="majorEastAsia" w:hAnsiTheme="majorEastAsia" w:cs="メイリオ" w:hint="eastAsia"/>
          <w:b/>
          <w:color w:val="000000" w:themeColor="text1"/>
          <w:kern w:val="0"/>
          <w:sz w:val="20"/>
          <w:szCs w:val="20"/>
        </w:rPr>
        <w:t>その他</w:t>
      </w:r>
      <w:r w:rsidRPr="004D49E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：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採用後、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奨学生には当法人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担当者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に定期的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な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報告をお願い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します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（当法人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担当者は必要に応じて各種サポートもおこないます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）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。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報道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各社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から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取材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依頼があった場合、</w:t>
      </w:r>
      <w:r w:rsidR="001C7B2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より広く制度を知ってもらうため、</w:t>
      </w:r>
      <w:r w:rsidR="001C1143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積極的に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応じていただけるようお願い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します（</w:t>
      </w:r>
      <w:r w:rsidR="00514B3D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匿名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可）。県内外での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当法人の各種</w:t>
      </w:r>
      <w:r w:rsidR="00C36205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事業に参画</w:t>
      </w:r>
      <w:r w:rsidR="00D85132">
        <w:rPr>
          <w:rFonts w:asciiTheme="majorEastAsia" w:eastAsiaTheme="majorEastAsia" w:hAnsiTheme="majorEastAsia" w:cs="メイリオ" w:hint="eastAsia"/>
          <w:color w:val="000000" w:themeColor="text1"/>
          <w:kern w:val="0"/>
          <w:sz w:val="20"/>
          <w:szCs w:val="20"/>
        </w:rPr>
        <w:t>いただくことを歓迎いたします。</w:t>
      </w:r>
    </w:p>
    <w:p w14:paraId="4A955E30" w14:textId="3E15D872" w:rsidR="002A2E25" w:rsidRDefault="004D49E5" w:rsidP="00514B3D">
      <w:pPr>
        <w:widowControl/>
        <w:spacing w:before="100" w:beforeAutospacing="1"/>
        <w:ind w:left="283" w:hangingChars="131" w:hanging="283"/>
        <w:jc w:val="lef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10</w:t>
      </w:r>
      <w:r w:rsidR="00115829" w:rsidRPr="002D6666">
        <w:rPr>
          <w:rFonts w:asciiTheme="majorEastAsia" w:eastAsiaTheme="majorEastAsia" w:hAnsiTheme="majorEastAsia" w:cs="メイリオ"/>
          <w:b/>
          <w:bCs/>
          <w:color w:val="000000" w:themeColor="text1"/>
          <w:kern w:val="0"/>
          <w:sz w:val="20"/>
          <w:szCs w:val="20"/>
        </w:rPr>
        <w:t>．</w:t>
      </w:r>
      <w:r w:rsidR="00115829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お問合せ</w:t>
      </w:r>
      <w:r w:rsidR="0033227E" w:rsidRPr="002D6666">
        <w:rPr>
          <w:rFonts w:asciiTheme="majorEastAsia" w:eastAsiaTheme="majorEastAsia" w:hAnsiTheme="majorEastAsia" w:cs="メイリオ" w:hint="eastAsia"/>
          <w:b/>
          <w:bCs/>
          <w:color w:val="000000" w:themeColor="text1"/>
          <w:kern w:val="0"/>
          <w:sz w:val="20"/>
          <w:szCs w:val="20"/>
        </w:rPr>
        <w:t>先</w:t>
      </w:r>
      <w:r w:rsidR="0071473F" w:rsidRPr="002D6666">
        <w:rPr>
          <w:rFonts w:asciiTheme="majorEastAsia" w:eastAsiaTheme="majorEastAsia" w:hAnsiTheme="majorEastAsia" w:cs="メイリオ" w:hint="eastAsia"/>
          <w:bCs/>
          <w:color w:val="000000" w:themeColor="text1"/>
          <w:kern w:val="0"/>
          <w:sz w:val="20"/>
          <w:szCs w:val="20"/>
        </w:rPr>
        <w:t>：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遠野まごころネット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東京事務所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（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03-</w:t>
      </w:r>
      <w:r w:rsidR="00B00F2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6206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-</w:t>
      </w:r>
      <w:r w:rsidR="00B00F21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4697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・平日10時〜</w:t>
      </w:r>
      <w:r w:rsidR="005B34BF" w:rsidRPr="002D6666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18</w:t>
      </w:r>
      <w:r w:rsidR="005B34BF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</w:t>
      </w:r>
      <w:r w:rsidR="00D147F2" w:rsidRPr="002D6666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）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・遠野まごころネット遠野本部事務局（</w:t>
      </w:r>
      <w:r w:rsidR="00976D33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0198-62-1001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・火〜日</w:t>
      </w:r>
      <w:r w:rsidR="00976D33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8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時〜</w:t>
      </w:r>
      <w:r w:rsidR="00976D33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t>18</w:t>
      </w:r>
      <w:r w:rsidR="00976D33">
        <w:rPr>
          <w:rFonts w:asciiTheme="majorEastAsia" w:eastAsiaTheme="majorEastAsia" w:hAnsiTheme="majorEastAsia" w:cs="メイリオ" w:hint="eastAsia"/>
          <w:color w:val="000000" w:themeColor="text1"/>
          <w:sz w:val="20"/>
          <w:szCs w:val="20"/>
        </w:rPr>
        <w:t>時半）</w:t>
      </w:r>
      <w:r w:rsidR="002A2E25"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  <w:br w:type="page"/>
      </w:r>
      <w:bookmarkEnd w:id="0"/>
      <w:bookmarkEnd w:id="1"/>
    </w:p>
    <w:p w14:paraId="2AE3871A" w14:textId="72FEDFD6" w:rsidR="005B34BF" w:rsidRPr="002A2E25" w:rsidRDefault="009744EF" w:rsidP="009744EF">
      <w:pPr>
        <w:widowControl/>
        <w:spacing w:before="100" w:beforeAutospacing="1"/>
        <w:jc w:val="right"/>
        <w:outlineLvl w:val="3"/>
        <w:rPr>
          <w:rFonts w:asciiTheme="majorEastAsia" w:eastAsiaTheme="majorEastAsia" w:hAnsiTheme="majorEastAsia" w:cs="メイリオ"/>
          <w:color w:val="000000" w:themeColor="text1"/>
          <w:sz w:val="20"/>
          <w:szCs w:val="20"/>
        </w:rPr>
      </w:pPr>
      <w:r w:rsidRPr="00A671D4">
        <w:rPr>
          <w:rFonts w:asciiTheme="majorEastAsia" w:eastAsiaTheme="majorEastAsia" w:hAnsiTheme="majorEastAsia" w:hint="eastAsia"/>
          <w:sz w:val="20"/>
          <w:szCs w:val="20"/>
        </w:rPr>
        <w:lastRenderedPageBreak/>
        <w:t>（事務局使用欄）</w:t>
      </w:r>
      <w:r w:rsidRPr="00FC0BAB">
        <w:rPr>
          <w:rFonts w:asciiTheme="majorEastAsia" w:eastAsiaTheme="majorEastAsia" w:hAnsiTheme="majorEastAsia"/>
          <w:sz w:val="24"/>
          <w:u w:val="single"/>
        </w:rPr>
        <w:t>H2</w:t>
      </w:r>
      <w:r w:rsidR="004D49E5">
        <w:rPr>
          <w:rFonts w:asciiTheme="majorEastAsia" w:eastAsiaTheme="majorEastAsia" w:hAnsiTheme="majorEastAsia"/>
          <w:sz w:val="24"/>
          <w:u w:val="single"/>
        </w:rPr>
        <w:t>7</w:t>
      </w:r>
      <w:r w:rsidRPr="00FC0BAB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Pr="00FC0BAB">
        <w:rPr>
          <w:rFonts w:asciiTheme="majorEastAsia" w:eastAsiaTheme="majorEastAsia" w:hAnsiTheme="majorEastAsia"/>
          <w:sz w:val="24"/>
          <w:u w:val="single"/>
        </w:rPr>
        <w:t>.</w:t>
      </w:r>
    </w:p>
    <w:p w14:paraId="1C44862D" w14:textId="77777777" w:rsidR="009744EF" w:rsidRPr="009744EF" w:rsidRDefault="009744EF" w:rsidP="006F67F8">
      <w:pPr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p w14:paraId="0989BE04" w14:textId="7B83619C" w:rsidR="005B34BF" w:rsidRPr="0013059D" w:rsidRDefault="005B34BF" w:rsidP="006F67F8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平成2</w:t>
      </w:r>
      <w:r w:rsidR="002A74C9">
        <w:rPr>
          <w:rFonts w:ascii="メイリオ" w:eastAsia="メイリオ" w:hAnsi="メイリオ" w:cs="メイリオ"/>
          <w:b/>
          <w:sz w:val="24"/>
          <w:szCs w:val="24"/>
        </w:rPr>
        <w:t>7</w:t>
      </w:r>
      <w:r w:rsidR="006F67F8">
        <w:rPr>
          <w:rFonts w:ascii="メイリオ" w:eastAsia="メイリオ" w:hAnsi="メイリオ" w:cs="メイリオ" w:hint="eastAsia"/>
          <w:b/>
          <w:sz w:val="24"/>
          <w:szCs w:val="24"/>
        </w:rPr>
        <w:t>年度前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期</w:t>
      </w:r>
      <w:r w:rsidRPr="0013059D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まごころサンタ基金奨学金　応募票</w:t>
      </w:r>
    </w:p>
    <w:p w14:paraId="044B5149" w14:textId="5733E4AF" w:rsidR="005B34BF" w:rsidRPr="00D90B90" w:rsidRDefault="005B34BF" w:rsidP="005B34BF">
      <w:pPr>
        <w:rPr>
          <w:rFonts w:ascii="メイリオ" w:eastAsia="メイリオ" w:hAnsi="メイリオ" w:cs="メイリオ"/>
        </w:rPr>
      </w:pPr>
      <w:r w:rsidRPr="00D90B90">
        <w:rPr>
          <w:rFonts w:ascii="メイリオ" w:eastAsia="メイリオ" w:hAnsi="メイリオ" w:cs="メイリオ" w:hint="eastAsia"/>
        </w:rPr>
        <w:t>氏名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（</w:t>
      </w:r>
      <w:r>
        <w:rPr>
          <w:rFonts w:ascii="メイリオ" w:eastAsia="メイリオ" w:hAnsi="メイリオ" w:cs="メイリオ" w:hint="eastAsia"/>
          <w:sz w:val="16"/>
          <w:szCs w:val="16"/>
        </w:rPr>
        <w:t>＋</w:t>
      </w:r>
      <w:r w:rsidRPr="00E717F4">
        <w:rPr>
          <w:rFonts w:ascii="メイリオ" w:eastAsia="メイリオ" w:hAnsi="メイリオ" w:cs="メイリオ" w:hint="eastAsia"/>
          <w:sz w:val="16"/>
          <w:szCs w:val="16"/>
        </w:rPr>
        <w:t>ふりがな）</w:t>
      </w:r>
      <w:r>
        <w:rPr>
          <w:rFonts w:ascii="メイリオ" w:eastAsia="メイリオ" w:hAnsi="メイリオ" w:cs="メイリオ" w:hint="eastAsia"/>
        </w:rPr>
        <w:t>：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</w:t>
      </w:r>
      <w:r w:rsidR="00A56009">
        <w:rPr>
          <w:rFonts w:ascii="メイリオ" w:eastAsia="メイリオ" w:hAnsi="メイリオ" w:cs="メイリオ" w:hint="eastAsia"/>
        </w:rPr>
        <w:t xml:space="preserve">　</w:t>
      </w:r>
      <w:r w:rsidR="007D37E1">
        <w:rPr>
          <w:rFonts w:ascii="メイリオ" w:eastAsia="メイリオ" w:hAnsi="メイリオ" w:cs="メイリオ" w:hint="eastAsia"/>
        </w:rPr>
        <w:t>メールアドレス</w:t>
      </w:r>
      <w:r w:rsidR="00A56009">
        <w:rPr>
          <w:rFonts w:ascii="メイリオ" w:eastAsia="メイリオ" w:hAnsi="メイリオ" w:cs="メイリオ" w:hint="eastAsia"/>
        </w:rPr>
        <w:t>：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C6732C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 w:rsidRPr="00D90B9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A56009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33E3C889" w14:textId="5A5EADE8" w:rsidR="006F67F8" w:rsidRPr="00D90B90" w:rsidRDefault="006F67F8" w:rsidP="006F67F8">
      <w:pPr>
        <w:rPr>
          <w:rFonts w:ascii="メイリオ" w:eastAsia="メイリオ" w:hAnsi="メイリオ" w:cs="メイリオ"/>
        </w:rPr>
      </w:pPr>
      <w:r w:rsidRPr="00D90B90">
        <w:rPr>
          <w:rFonts w:ascii="メイリオ" w:eastAsia="メイリオ" w:hAnsi="メイリオ" w:cs="メイリオ" w:hint="eastAsia"/>
        </w:rPr>
        <w:t>住所</w:t>
      </w:r>
      <w:r>
        <w:rPr>
          <w:rFonts w:ascii="メイリオ" w:eastAsia="メイリオ" w:hAnsi="メイリオ" w:cs="メイリオ" w:hint="eastAsia"/>
        </w:rPr>
        <w:t>：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〒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bookmarkStart w:id="2" w:name="_GoBack"/>
      <w:bookmarkEnd w:id="2"/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>
        <w:rPr>
          <w:rFonts w:ascii="メイリオ" w:eastAsia="メイリオ" w:hAnsi="メイリオ" w:cs="メイリオ" w:hint="eastAsia"/>
        </w:rPr>
        <w:t xml:space="preserve">　</w:t>
      </w:r>
      <w:r w:rsidRPr="00D90B90">
        <w:rPr>
          <w:rFonts w:ascii="メイリオ" w:eastAsia="メイリオ" w:hAnsi="メイリオ" w:cs="メイリオ" w:hint="eastAsia"/>
        </w:rPr>
        <w:t>電話番号</w:t>
      </w:r>
      <w:r>
        <w:rPr>
          <w:rFonts w:ascii="メイリオ" w:eastAsia="メイリオ" w:hAnsi="メイリオ" w:cs="メイリオ" w:hint="eastAsia"/>
        </w:rPr>
        <w:t>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  <w:r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079A5">
        <w:rPr>
          <w:rFonts w:ascii="メイリオ" w:eastAsia="メイリオ" w:hAnsi="メイリオ" w:cs="メイリオ" w:hint="eastAsia"/>
          <w:u w:val="single"/>
        </w:rPr>
        <w:t xml:space="preserve">　</w:t>
      </w:r>
    </w:p>
    <w:p w14:paraId="4490FA06" w14:textId="606E8903" w:rsidR="006F67F8" w:rsidRDefault="004D49E5" w:rsidP="006F67F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出身高校</w:t>
      </w:r>
      <w:r w:rsidR="006F67F8">
        <w:rPr>
          <w:rFonts w:ascii="メイリオ" w:eastAsia="メイリオ" w:hAnsi="メイリオ" w:cs="メイリオ" w:hint="eastAsia"/>
        </w:rPr>
        <w:t>：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　　　　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>
        <w:rPr>
          <w:rFonts w:ascii="メイリオ" w:eastAsia="メイリオ" w:hAnsi="メイリオ" w:cs="メイリオ" w:hint="eastAsia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</w:rPr>
        <w:t>進学先</w:t>
      </w:r>
      <w:r w:rsidR="006F67F8">
        <w:rPr>
          <w:rFonts w:ascii="メイリオ" w:eastAsia="メイリオ" w:hAnsi="メイリオ" w:cs="メイリオ" w:hint="eastAsia"/>
        </w:rPr>
        <w:t>：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7D37E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　　</w:t>
      </w:r>
      <w:r w:rsidR="006F67F8">
        <w:rPr>
          <w:rFonts w:ascii="メイリオ" w:eastAsia="メイリオ" w:hAnsi="メイリオ" w:cs="メイリオ" w:hint="eastAsia"/>
          <w:u w:val="single"/>
        </w:rPr>
        <w:t xml:space="preserve">　</w:t>
      </w:r>
      <w:r w:rsidR="006F67F8" w:rsidRPr="00D90B90">
        <w:rPr>
          <w:rFonts w:ascii="メイリオ" w:eastAsia="メイリオ" w:hAnsi="メイリオ" w:cs="メイリオ" w:hint="eastAsia"/>
          <w:u w:val="single"/>
        </w:rPr>
        <w:t xml:space="preserve">　　　　</w:t>
      </w:r>
    </w:p>
    <w:p w14:paraId="7E0AE5C9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奨学金が必要な理由・事情を具体的にお書きください</w:t>
      </w:r>
    </w:p>
    <w:p w14:paraId="031E42E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AF8C37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2A3118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11123F9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99DEE4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ACA3BE8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B691CA2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A7C3550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A161C5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5D4962F5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36643CB" w14:textId="77777777" w:rsidR="005B34BF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BE7D656" w14:textId="3FB71FA0" w:rsidR="004F35F1" w:rsidRPr="0013059D" w:rsidRDefault="004F35F1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543A713" w14:textId="77777777" w:rsidR="005B34BF" w:rsidRPr="0013059D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6F6D660E" w14:textId="77777777" w:rsidR="005B34BF" w:rsidRPr="0090080E" w:rsidRDefault="005B34BF" w:rsidP="005B34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メイリオ" w:eastAsia="メイリオ" w:hAnsi="メイリオ" w:cs="メイリオ"/>
          <w:u w:val="single"/>
        </w:rPr>
      </w:pPr>
      <w:r w:rsidRPr="0013059D">
        <w:rPr>
          <w:rFonts w:ascii="メイリオ" w:eastAsia="メイリオ" w:hAnsi="メイリオ" w:cs="メイリオ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5B34BF" w:rsidRPr="0090080E" w:rsidSect="002A2E2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ADA57" w14:textId="77777777" w:rsidR="00C36205" w:rsidRDefault="00C36205" w:rsidP="00115829">
      <w:r>
        <w:separator/>
      </w:r>
    </w:p>
  </w:endnote>
  <w:endnote w:type="continuationSeparator" w:id="0">
    <w:p w14:paraId="300B8742" w14:textId="77777777" w:rsidR="00C36205" w:rsidRDefault="00C36205" w:rsidP="0011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641615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14:paraId="46F86E50" w14:textId="77777777" w:rsidR="00C36205" w:rsidRPr="00115829" w:rsidRDefault="00C36205">
        <w:pPr>
          <w:pStyle w:val="a9"/>
          <w:jc w:val="center"/>
          <w:rPr>
            <w:rFonts w:ascii="メイリオ" w:eastAsia="メイリオ" w:hAnsi="メイリオ" w:cs="メイリオ"/>
          </w:rPr>
        </w:pPr>
        <w:r w:rsidRPr="00115829">
          <w:rPr>
            <w:rFonts w:ascii="メイリオ" w:eastAsia="メイリオ" w:hAnsi="メイリオ" w:cs="メイリオ"/>
          </w:rPr>
          <w:fldChar w:fldCharType="begin"/>
        </w:r>
        <w:r w:rsidRPr="00115829">
          <w:rPr>
            <w:rFonts w:ascii="メイリオ" w:eastAsia="メイリオ" w:hAnsi="メイリオ" w:cs="メイリオ"/>
          </w:rPr>
          <w:instrText>PAGE   \* MERGEFORMAT</w:instrText>
        </w:r>
        <w:r w:rsidRPr="00115829">
          <w:rPr>
            <w:rFonts w:ascii="メイリオ" w:eastAsia="メイリオ" w:hAnsi="メイリオ" w:cs="メイリオ"/>
          </w:rPr>
          <w:fldChar w:fldCharType="separate"/>
        </w:r>
        <w:r w:rsidR="002A74C9" w:rsidRPr="002A74C9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115829">
          <w:rPr>
            <w:rFonts w:ascii="メイリオ" w:eastAsia="メイリオ" w:hAnsi="メイリオ" w:cs="メイリオ"/>
          </w:rPr>
          <w:fldChar w:fldCharType="end"/>
        </w:r>
      </w:p>
    </w:sdtContent>
  </w:sdt>
  <w:p w14:paraId="43ACD645" w14:textId="77777777" w:rsidR="00C36205" w:rsidRDefault="00C3620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E3666" w14:textId="77777777" w:rsidR="00C36205" w:rsidRDefault="00C36205" w:rsidP="00115829">
      <w:r>
        <w:separator/>
      </w:r>
    </w:p>
  </w:footnote>
  <w:footnote w:type="continuationSeparator" w:id="0">
    <w:p w14:paraId="73C6FEBD" w14:textId="77777777" w:rsidR="00C36205" w:rsidRDefault="00C36205" w:rsidP="00115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5E2"/>
    <w:multiLevelType w:val="multilevel"/>
    <w:tmpl w:val="5CFC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52AAF"/>
    <w:multiLevelType w:val="multilevel"/>
    <w:tmpl w:val="7166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52AC0"/>
    <w:multiLevelType w:val="multilevel"/>
    <w:tmpl w:val="76E6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937487"/>
    <w:multiLevelType w:val="multilevel"/>
    <w:tmpl w:val="5614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849A2"/>
    <w:multiLevelType w:val="multilevel"/>
    <w:tmpl w:val="393E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92F83"/>
    <w:multiLevelType w:val="multilevel"/>
    <w:tmpl w:val="E50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74"/>
    <w:rsid w:val="000047EC"/>
    <w:rsid w:val="00012F87"/>
    <w:rsid w:val="0002559C"/>
    <w:rsid w:val="00073514"/>
    <w:rsid w:val="000C283F"/>
    <w:rsid w:val="001134A8"/>
    <w:rsid w:val="00115829"/>
    <w:rsid w:val="00170E09"/>
    <w:rsid w:val="001B5AD1"/>
    <w:rsid w:val="001C1143"/>
    <w:rsid w:val="001C6D1C"/>
    <w:rsid w:val="001C7B22"/>
    <w:rsid w:val="001E4FB5"/>
    <w:rsid w:val="002022A2"/>
    <w:rsid w:val="00266449"/>
    <w:rsid w:val="00276350"/>
    <w:rsid w:val="0028394A"/>
    <w:rsid w:val="002A0836"/>
    <w:rsid w:val="002A2E25"/>
    <w:rsid w:val="002A4155"/>
    <w:rsid w:val="002A74C9"/>
    <w:rsid w:val="002D6666"/>
    <w:rsid w:val="0033227E"/>
    <w:rsid w:val="00386EE4"/>
    <w:rsid w:val="004864A7"/>
    <w:rsid w:val="00497795"/>
    <w:rsid w:val="004B5731"/>
    <w:rsid w:val="004D1631"/>
    <w:rsid w:val="004D49E5"/>
    <w:rsid w:val="004D7474"/>
    <w:rsid w:val="004F35F1"/>
    <w:rsid w:val="00514B3D"/>
    <w:rsid w:val="00527F71"/>
    <w:rsid w:val="005319C6"/>
    <w:rsid w:val="0055104D"/>
    <w:rsid w:val="00593290"/>
    <w:rsid w:val="005A366A"/>
    <w:rsid w:val="005B34BF"/>
    <w:rsid w:val="00605603"/>
    <w:rsid w:val="00675A96"/>
    <w:rsid w:val="006C2D91"/>
    <w:rsid w:val="006F67F8"/>
    <w:rsid w:val="0071473F"/>
    <w:rsid w:val="007640C4"/>
    <w:rsid w:val="00785BCB"/>
    <w:rsid w:val="007D37E1"/>
    <w:rsid w:val="008B08DA"/>
    <w:rsid w:val="008D35F0"/>
    <w:rsid w:val="008F59CF"/>
    <w:rsid w:val="009079A5"/>
    <w:rsid w:val="009165C5"/>
    <w:rsid w:val="0092764B"/>
    <w:rsid w:val="00966F28"/>
    <w:rsid w:val="009744EF"/>
    <w:rsid w:val="00976D33"/>
    <w:rsid w:val="00985E69"/>
    <w:rsid w:val="00991261"/>
    <w:rsid w:val="009A05E8"/>
    <w:rsid w:val="00A00FD2"/>
    <w:rsid w:val="00A52B11"/>
    <w:rsid w:val="00A56009"/>
    <w:rsid w:val="00A74D3D"/>
    <w:rsid w:val="00A81F0D"/>
    <w:rsid w:val="00AE33F9"/>
    <w:rsid w:val="00B00F21"/>
    <w:rsid w:val="00B6620E"/>
    <w:rsid w:val="00BB2A92"/>
    <w:rsid w:val="00BE58DA"/>
    <w:rsid w:val="00BF0FBF"/>
    <w:rsid w:val="00C10783"/>
    <w:rsid w:val="00C264AB"/>
    <w:rsid w:val="00C36205"/>
    <w:rsid w:val="00C6732C"/>
    <w:rsid w:val="00CC3061"/>
    <w:rsid w:val="00D147F2"/>
    <w:rsid w:val="00D26DDA"/>
    <w:rsid w:val="00D825A3"/>
    <w:rsid w:val="00D85132"/>
    <w:rsid w:val="00D97CDC"/>
    <w:rsid w:val="00E35397"/>
    <w:rsid w:val="00E77991"/>
    <w:rsid w:val="00EB21E7"/>
    <w:rsid w:val="00EB5086"/>
    <w:rsid w:val="00FB0BF1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C1B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D747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D7474"/>
    <w:pPr>
      <w:widowControl/>
      <w:spacing w:before="100" w:before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74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40">
    <w:name w:val="見出し 4 (文字)"/>
    <w:basedOn w:val="a0"/>
    <w:link w:val="4"/>
    <w:uiPriority w:val="9"/>
    <w:rsid w:val="004D747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D7474"/>
    <w:pPr>
      <w:widowControl/>
      <w:spacing w:before="100" w:beforeAutospacing="1" w:after="100" w:afterAutospacing="1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7474"/>
    <w:rPr>
      <w:color w:val="0000FF"/>
      <w:u w:val="single"/>
    </w:rPr>
  </w:style>
  <w:style w:type="character" w:styleId="a4">
    <w:name w:val="Strong"/>
    <w:basedOn w:val="a0"/>
    <w:uiPriority w:val="22"/>
    <w:qFormat/>
    <w:rsid w:val="004D74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3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32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5829"/>
  </w:style>
  <w:style w:type="paragraph" w:styleId="a9">
    <w:name w:val="footer"/>
    <w:basedOn w:val="a"/>
    <w:link w:val="aa"/>
    <w:uiPriority w:val="99"/>
    <w:unhideWhenUsed/>
    <w:rsid w:val="0011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5829"/>
  </w:style>
  <w:style w:type="paragraph" w:styleId="ab">
    <w:name w:val="List Paragraph"/>
    <w:basedOn w:val="a"/>
    <w:uiPriority w:val="34"/>
    <w:qFormat/>
    <w:rsid w:val="003322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83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384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70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柳澤 亮</cp:lastModifiedBy>
  <cp:revision>60</cp:revision>
  <cp:lastPrinted>2013-07-09T04:17:00Z</cp:lastPrinted>
  <dcterms:created xsi:type="dcterms:W3CDTF">2012-01-21T08:45:00Z</dcterms:created>
  <dcterms:modified xsi:type="dcterms:W3CDTF">2015-03-19T07:57:00Z</dcterms:modified>
</cp:coreProperties>
</file>